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AA" w:rsidRPr="006A402A" w:rsidRDefault="008B4F9B" w:rsidP="004C628E">
      <w:pPr>
        <w:pStyle w:val="Titel"/>
        <w:tabs>
          <w:tab w:val="left" w:pos="284"/>
        </w:tabs>
        <w:rPr>
          <w:rFonts w:cs="Arial"/>
          <w:bCs/>
          <w:spacing w:val="40"/>
          <w:szCs w:val="28"/>
        </w:rPr>
      </w:pPr>
      <w:r w:rsidRPr="006A402A">
        <w:rPr>
          <w:rFonts w:cs="Arial"/>
          <w:bCs/>
          <w:spacing w:val="40"/>
          <w:szCs w:val="28"/>
        </w:rPr>
        <w:t xml:space="preserve">Schutzkonzept </w:t>
      </w:r>
      <w:proofErr w:type="spellStart"/>
      <w:r w:rsidRPr="006A402A">
        <w:rPr>
          <w:rFonts w:cs="Arial"/>
          <w:bCs/>
          <w:spacing w:val="40"/>
          <w:szCs w:val="28"/>
        </w:rPr>
        <w:t>Shozindo-Dojos</w:t>
      </w:r>
      <w:proofErr w:type="spellEnd"/>
    </w:p>
    <w:p w:rsidR="004F4F18" w:rsidRPr="006A402A" w:rsidRDefault="004F4F18" w:rsidP="00052390">
      <w:pPr>
        <w:pStyle w:val="Titel"/>
        <w:tabs>
          <w:tab w:val="left" w:pos="284"/>
        </w:tabs>
        <w:rPr>
          <w:rFonts w:ascii="Times New Roman" w:hAnsi="Times New Roman"/>
          <w:bCs/>
          <w:spacing w:val="40"/>
          <w:sz w:val="10"/>
          <w:szCs w:val="28"/>
        </w:rPr>
      </w:pPr>
    </w:p>
    <w:p w:rsidR="003255C4" w:rsidRPr="001A6E69" w:rsidRDefault="003255C4" w:rsidP="00654FAA">
      <w:pPr>
        <w:pStyle w:val="Titel"/>
        <w:tabs>
          <w:tab w:val="left" w:pos="284"/>
        </w:tabs>
        <w:jc w:val="left"/>
        <w:rPr>
          <w:rFonts w:ascii="Times New Roman" w:hAnsi="Times New Roman"/>
          <w:b w:val="0"/>
          <w:spacing w:val="40"/>
          <w:sz w:val="20"/>
        </w:rPr>
      </w:pPr>
    </w:p>
    <w:p w:rsidR="004C628E" w:rsidRPr="00982E73" w:rsidRDefault="004C628E" w:rsidP="004C628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val="de-CH"/>
        </w:rPr>
      </w:pPr>
    </w:p>
    <w:p w:rsidR="001574DD" w:rsidRDefault="00982E73" w:rsidP="001574D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In Umsetzung der C</w:t>
      </w:r>
      <w:r w:rsidR="00836766">
        <w:rPr>
          <w:rFonts w:ascii="Arial" w:hAnsi="Arial" w:cs="Arial"/>
          <w:sz w:val="24"/>
          <w:szCs w:val="24"/>
          <w:lang w:val="de-CH"/>
        </w:rPr>
        <w:t>OVID</w:t>
      </w:r>
      <w:r>
        <w:rPr>
          <w:rFonts w:ascii="Arial" w:hAnsi="Arial" w:cs="Arial"/>
          <w:sz w:val="24"/>
          <w:szCs w:val="24"/>
          <w:lang w:val="de-CH"/>
        </w:rPr>
        <w:t xml:space="preserve">-19-Verordnung und </w:t>
      </w:r>
      <w:r w:rsidR="00D71E44">
        <w:rPr>
          <w:rFonts w:ascii="Arial" w:hAnsi="Arial" w:cs="Arial"/>
          <w:sz w:val="24"/>
          <w:szCs w:val="24"/>
          <w:lang w:val="de-CH"/>
        </w:rPr>
        <w:t>unter Berücksichtigung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="00D71E44">
        <w:rPr>
          <w:rFonts w:ascii="Arial" w:hAnsi="Arial" w:cs="Arial"/>
          <w:sz w:val="24"/>
          <w:szCs w:val="24"/>
          <w:lang w:val="de-CH"/>
        </w:rPr>
        <w:t>der von der</w:t>
      </w:r>
      <w:r>
        <w:rPr>
          <w:rFonts w:ascii="Arial" w:hAnsi="Arial" w:cs="Arial"/>
          <w:sz w:val="24"/>
          <w:szCs w:val="24"/>
          <w:lang w:val="de-CH"/>
        </w:rPr>
        <w:t xml:space="preserve"> Swiss Karate </w:t>
      </w:r>
      <w:proofErr w:type="spellStart"/>
      <w:r>
        <w:rPr>
          <w:rFonts w:ascii="Arial" w:hAnsi="Arial" w:cs="Arial"/>
          <w:sz w:val="24"/>
          <w:szCs w:val="24"/>
          <w:lang w:val="de-CH"/>
        </w:rPr>
        <w:t>Federation</w:t>
      </w:r>
      <w:proofErr w:type="spellEnd"/>
      <w:r>
        <w:rPr>
          <w:rFonts w:ascii="Arial" w:hAnsi="Arial" w:cs="Arial"/>
          <w:sz w:val="24"/>
          <w:szCs w:val="24"/>
          <w:lang w:val="de-CH"/>
        </w:rPr>
        <w:t xml:space="preserve"> (SKF)</w:t>
      </w:r>
      <w:r w:rsidR="00E80898">
        <w:rPr>
          <w:rFonts w:ascii="Arial" w:hAnsi="Arial" w:cs="Arial"/>
          <w:sz w:val="24"/>
          <w:szCs w:val="24"/>
          <w:lang w:val="de-CH"/>
        </w:rPr>
        <w:t xml:space="preserve"> statuierten Regelungen</w:t>
      </w:r>
      <w:r>
        <w:rPr>
          <w:rFonts w:ascii="Arial" w:hAnsi="Arial" w:cs="Arial"/>
          <w:sz w:val="24"/>
          <w:szCs w:val="24"/>
          <w:lang w:val="de-CH"/>
        </w:rPr>
        <w:t xml:space="preserve"> g</w:t>
      </w:r>
      <w:r w:rsidR="00E80898">
        <w:rPr>
          <w:rFonts w:ascii="Arial" w:hAnsi="Arial" w:cs="Arial"/>
          <w:sz w:val="24"/>
          <w:szCs w:val="24"/>
          <w:lang w:val="de-CH"/>
        </w:rPr>
        <w:t>elten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="00E80898" w:rsidRPr="00E80898">
        <w:rPr>
          <w:rFonts w:ascii="Arial" w:hAnsi="Arial" w:cs="Arial"/>
          <w:b/>
          <w:sz w:val="24"/>
          <w:szCs w:val="24"/>
          <w:lang w:val="de-CH"/>
        </w:rPr>
        <w:t>ab November 2020</w:t>
      </w:r>
      <w:r w:rsidR="00E80898">
        <w:rPr>
          <w:rFonts w:ascii="Arial" w:hAnsi="Arial" w:cs="Arial"/>
          <w:sz w:val="24"/>
          <w:szCs w:val="24"/>
          <w:lang w:val="de-CH"/>
        </w:rPr>
        <w:t xml:space="preserve"> </w:t>
      </w:r>
      <w:r>
        <w:rPr>
          <w:rFonts w:ascii="Arial" w:hAnsi="Arial" w:cs="Arial"/>
          <w:sz w:val="24"/>
          <w:szCs w:val="24"/>
          <w:lang w:val="de-CH"/>
        </w:rPr>
        <w:t xml:space="preserve">bis auf weiteres </w:t>
      </w:r>
      <w:r w:rsidR="00E80898">
        <w:rPr>
          <w:rFonts w:ascii="Arial" w:hAnsi="Arial" w:cs="Arial"/>
          <w:sz w:val="24"/>
          <w:szCs w:val="24"/>
          <w:lang w:val="de-CH"/>
        </w:rPr>
        <w:t xml:space="preserve">für sämtliche </w:t>
      </w:r>
      <w:proofErr w:type="spellStart"/>
      <w:r w:rsidR="00E80898">
        <w:rPr>
          <w:rFonts w:ascii="Arial" w:hAnsi="Arial" w:cs="Arial"/>
          <w:sz w:val="24"/>
          <w:szCs w:val="24"/>
          <w:lang w:val="de-CH"/>
        </w:rPr>
        <w:t>Shozindo-Dojos</w:t>
      </w:r>
      <w:proofErr w:type="spellEnd"/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="00E80898">
        <w:rPr>
          <w:rFonts w:ascii="Arial" w:hAnsi="Arial" w:cs="Arial"/>
          <w:sz w:val="24"/>
          <w:szCs w:val="24"/>
          <w:lang w:val="de-CH"/>
        </w:rPr>
        <w:t xml:space="preserve">die nachfolgenden Schutzmassnahmen, wobei </w:t>
      </w:r>
      <w:r w:rsidR="007345BF">
        <w:rPr>
          <w:rFonts w:ascii="Arial" w:hAnsi="Arial" w:cs="Arial"/>
          <w:sz w:val="24"/>
          <w:szCs w:val="24"/>
          <w:lang w:val="de-CH"/>
        </w:rPr>
        <w:t>alle</w:t>
      </w:r>
      <w:r w:rsidR="001574DD">
        <w:rPr>
          <w:rFonts w:ascii="Arial" w:hAnsi="Arial" w:cs="Arial"/>
          <w:sz w:val="24"/>
          <w:szCs w:val="24"/>
          <w:lang w:val="de-CH"/>
        </w:rPr>
        <w:t xml:space="preserve"> </w:t>
      </w:r>
      <w:proofErr w:type="spellStart"/>
      <w:r w:rsidR="001574DD">
        <w:rPr>
          <w:rFonts w:ascii="Arial" w:hAnsi="Arial" w:cs="Arial"/>
          <w:sz w:val="24"/>
          <w:szCs w:val="24"/>
          <w:lang w:val="de-CH"/>
        </w:rPr>
        <w:t>Shozindokas</w:t>
      </w:r>
      <w:proofErr w:type="spellEnd"/>
      <w:r w:rsidR="001574DD">
        <w:rPr>
          <w:rFonts w:ascii="Arial" w:hAnsi="Arial" w:cs="Arial"/>
          <w:sz w:val="24"/>
          <w:szCs w:val="24"/>
          <w:lang w:val="de-CH"/>
        </w:rPr>
        <w:t xml:space="preserve"> und deren Angehörige (Eltern etc.) </w:t>
      </w:r>
      <w:r w:rsidR="00D71E44">
        <w:rPr>
          <w:rFonts w:ascii="Arial" w:hAnsi="Arial" w:cs="Arial"/>
          <w:b/>
          <w:sz w:val="24"/>
          <w:szCs w:val="24"/>
          <w:u w:val="single"/>
          <w:lang w:val="de-CH"/>
        </w:rPr>
        <w:t>verpflichtet</w:t>
      </w:r>
      <w:r w:rsidR="00E80898" w:rsidRPr="00E80898">
        <w:rPr>
          <w:rFonts w:ascii="Arial" w:hAnsi="Arial" w:cs="Arial"/>
          <w:sz w:val="24"/>
          <w:szCs w:val="24"/>
          <w:lang w:val="de-CH"/>
        </w:rPr>
        <w:t xml:space="preserve"> </w:t>
      </w:r>
      <w:r w:rsidR="00E80898">
        <w:rPr>
          <w:rFonts w:ascii="Arial" w:hAnsi="Arial" w:cs="Arial"/>
          <w:sz w:val="24"/>
          <w:szCs w:val="24"/>
          <w:lang w:val="de-CH"/>
        </w:rPr>
        <w:t>sind</w:t>
      </w:r>
      <w:r w:rsidR="001574DD">
        <w:rPr>
          <w:rFonts w:ascii="Arial" w:hAnsi="Arial" w:cs="Arial"/>
          <w:sz w:val="24"/>
          <w:szCs w:val="24"/>
          <w:lang w:val="de-CH"/>
        </w:rPr>
        <w:t xml:space="preserve">, sich im Rahmen der Trainings </w:t>
      </w:r>
      <w:r w:rsidR="00E80898">
        <w:rPr>
          <w:rFonts w:ascii="Arial" w:hAnsi="Arial" w:cs="Arial"/>
          <w:sz w:val="24"/>
          <w:szCs w:val="24"/>
          <w:lang w:val="de-CH"/>
        </w:rPr>
        <w:t>daran</w:t>
      </w:r>
      <w:r w:rsidR="001574DD">
        <w:rPr>
          <w:rFonts w:ascii="Arial" w:hAnsi="Arial" w:cs="Arial"/>
          <w:sz w:val="24"/>
          <w:szCs w:val="24"/>
          <w:lang w:val="de-CH"/>
        </w:rPr>
        <w:t xml:space="preserve"> zu halten:</w:t>
      </w:r>
    </w:p>
    <w:p w:rsidR="001574DD" w:rsidRDefault="001574DD" w:rsidP="001574D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  <w:lang w:val="de-CH"/>
        </w:rPr>
      </w:pPr>
    </w:p>
    <w:p w:rsidR="00710AE5" w:rsidRDefault="00D06396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  <w:r w:rsidRPr="00D06396">
        <w:rPr>
          <w:rFonts w:ascii="Arial" w:hAnsi="Arial" w:cs="Arial"/>
          <w:sz w:val="24"/>
          <w:szCs w:val="24"/>
          <w:lang w:val="de-CH"/>
        </w:rPr>
        <w:t>1.</w:t>
      </w:r>
      <w:r>
        <w:rPr>
          <w:rFonts w:ascii="Arial" w:hAnsi="Arial" w:cs="Arial"/>
          <w:sz w:val="24"/>
          <w:szCs w:val="24"/>
          <w:lang w:val="de-CH"/>
        </w:rPr>
        <w:tab/>
      </w:r>
      <w:r w:rsidR="00710AE5">
        <w:rPr>
          <w:rFonts w:ascii="Arial" w:hAnsi="Arial" w:cs="Arial"/>
          <w:sz w:val="24"/>
          <w:szCs w:val="24"/>
          <w:lang w:val="de-CH"/>
        </w:rPr>
        <w:t>Wer Krankheitssymptome aufweist, darf am Training nicht teilnehmen, sondern bleibt zu Hause und b</w:t>
      </w:r>
      <w:bookmarkStart w:id="0" w:name="_GoBack"/>
      <w:bookmarkEnd w:id="0"/>
      <w:r w:rsidR="00710AE5">
        <w:rPr>
          <w:rFonts w:ascii="Arial" w:hAnsi="Arial" w:cs="Arial"/>
          <w:sz w:val="24"/>
          <w:szCs w:val="24"/>
          <w:lang w:val="de-CH"/>
        </w:rPr>
        <w:t xml:space="preserve">egibt sich in Isolation. Die </w:t>
      </w:r>
      <w:proofErr w:type="spellStart"/>
      <w:r w:rsidR="00710AE5">
        <w:rPr>
          <w:rFonts w:ascii="Arial" w:hAnsi="Arial" w:cs="Arial"/>
          <w:sz w:val="24"/>
          <w:szCs w:val="24"/>
          <w:lang w:val="de-CH"/>
        </w:rPr>
        <w:t>Dojo</w:t>
      </w:r>
      <w:proofErr w:type="spellEnd"/>
      <w:r w:rsidR="00710AE5">
        <w:rPr>
          <w:rFonts w:ascii="Arial" w:hAnsi="Arial" w:cs="Arial"/>
          <w:sz w:val="24"/>
          <w:szCs w:val="24"/>
          <w:lang w:val="de-CH"/>
        </w:rPr>
        <w:t xml:space="preserve">-Leitung </w:t>
      </w:r>
      <w:r w:rsidR="00950EFD">
        <w:rPr>
          <w:rFonts w:ascii="Arial" w:hAnsi="Arial" w:cs="Arial"/>
          <w:sz w:val="24"/>
          <w:szCs w:val="24"/>
          <w:lang w:val="de-CH"/>
        </w:rPr>
        <w:t xml:space="preserve">respektive der Trainer </w:t>
      </w:r>
      <w:proofErr w:type="gramStart"/>
      <w:r w:rsidR="00710AE5">
        <w:rPr>
          <w:rFonts w:ascii="Arial" w:hAnsi="Arial" w:cs="Arial"/>
          <w:sz w:val="24"/>
          <w:szCs w:val="24"/>
          <w:lang w:val="de-CH"/>
        </w:rPr>
        <w:t>ist</w:t>
      </w:r>
      <w:proofErr w:type="gramEnd"/>
      <w:r w:rsidR="00710AE5">
        <w:rPr>
          <w:rFonts w:ascii="Arial" w:hAnsi="Arial" w:cs="Arial"/>
          <w:sz w:val="24"/>
          <w:szCs w:val="24"/>
          <w:lang w:val="de-CH"/>
        </w:rPr>
        <w:t xml:space="preserve"> darüber möglichst rasch </w:t>
      </w:r>
      <w:r w:rsidR="005B4B2F">
        <w:rPr>
          <w:rFonts w:ascii="Arial" w:hAnsi="Arial" w:cs="Arial"/>
          <w:sz w:val="24"/>
          <w:szCs w:val="24"/>
          <w:lang w:val="de-CH"/>
        </w:rPr>
        <w:t>in Kenntnis zu setzen</w:t>
      </w:r>
      <w:r w:rsidR="00710AE5">
        <w:rPr>
          <w:rFonts w:ascii="Arial" w:hAnsi="Arial" w:cs="Arial"/>
          <w:sz w:val="24"/>
          <w:szCs w:val="24"/>
          <w:lang w:val="de-CH"/>
        </w:rPr>
        <w:t>.</w:t>
      </w:r>
    </w:p>
    <w:p w:rsidR="00710AE5" w:rsidRDefault="00710AE5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</w:p>
    <w:p w:rsidR="00950EFD" w:rsidRDefault="00710AE5" w:rsidP="00FD3705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2.</w:t>
      </w:r>
      <w:r>
        <w:rPr>
          <w:rFonts w:ascii="Arial" w:hAnsi="Arial" w:cs="Arial"/>
          <w:sz w:val="24"/>
          <w:szCs w:val="24"/>
          <w:lang w:val="de-CH"/>
        </w:rPr>
        <w:tab/>
      </w:r>
      <w:r w:rsidR="00D06396">
        <w:rPr>
          <w:rFonts w:ascii="Arial" w:hAnsi="Arial" w:cs="Arial"/>
          <w:sz w:val="24"/>
          <w:szCs w:val="24"/>
          <w:lang w:val="de-CH"/>
        </w:rPr>
        <w:t xml:space="preserve">Der Ein- und Auslass </w:t>
      </w:r>
      <w:r w:rsidR="00D06396" w:rsidRPr="00D06396">
        <w:rPr>
          <w:rFonts w:ascii="Arial" w:hAnsi="Arial" w:cs="Arial"/>
          <w:sz w:val="24"/>
          <w:szCs w:val="24"/>
          <w:lang w:val="de-CH"/>
        </w:rPr>
        <w:t xml:space="preserve">ins </w:t>
      </w:r>
      <w:proofErr w:type="spellStart"/>
      <w:r w:rsidR="00D06396" w:rsidRPr="00D06396">
        <w:rPr>
          <w:rFonts w:ascii="Arial" w:hAnsi="Arial" w:cs="Arial"/>
          <w:sz w:val="24"/>
          <w:szCs w:val="24"/>
          <w:lang w:val="de-CH"/>
        </w:rPr>
        <w:t>Dojo</w:t>
      </w:r>
      <w:proofErr w:type="spellEnd"/>
      <w:r w:rsidR="00D06396" w:rsidRPr="00D06396">
        <w:rPr>
          <w:rFonts w:ascii="Arial" w:hAnsi="Arial" w:cs="Arial"/>
          <w:sz w:val="24"/>
          <w:szCs w:val="24"/>
          <w:lang w:val="de-CH"/>
        </w:rPr>
        <w:t xml:space="preserve"> erfolgt tröpfchenweise; </w:t>
      </w:r>
      <w:r w:rsidR="00A32351">
        <w:rPr>
          <w:rFonts w:ascii="Arial" w:hAnsi="Arial" w:cs="Arial"/>
          <w:sz w:val="24"/>
          <w:szCs w:val="24"/>
          <w:lang w:val="de-CH"/>
        </w:rPr>
        <w:t>Türen sind nach Möglichkeit offen zu halten. Z</w:t>
      </w:r>
      <w:r w:rsidR="00D06396" w:rsidRPr="00D06396">
        <w:rPr>
          <w:rFonts w:ascii="Arial" w:hAnsi="Arial" w:cs="Arial"/>
          <w:sz w:val="24"/>
          <w:szCs w:val="24"/>
          <w:lang w:val="de-CH"/>
        </w:rPr>
        <w:t xml:space="preserve">wischen den Trainings ist genügend Zeit einzuplanen, um Personenansammlungen </w:t>
      </w:r>
      <w:r w:rsidR="00D06396">
        <w:rPr>
          <w:rFonts w:ascii="Arial" w:hAnsi="Arial" w:cs="Arial"/>
          <w:sz w:val="24"/>
          <w:szCs w:val="24"/>
          <w:lang w:val="de-CH"/>
        </w:rPr>
        <w:t xml:space="preserve">und Gruppenvermischungen </w:t>
      </w:r>
      <w:r w:rsidR="00D06396" w:rsidRPr="00D06396">
        <w:rPr>
          <w:rFonts w:ascii="Arial" w:hAnsi="Arial" w:cs="Arial"/>
          <w:sz w:val="24"/>
          <w:szCs w:val="24"/>
          <w:lang w:val="de-CH"/>
        </w:rPr>
        <w:t>zu vermeiden</w:t>
      </w:r>
      <w:r w:rsidR="00D06396">
        <w:rPr>
          <w:rFonts w:ascii="Arial" w:hAnsi="Arial" w:cs="Arial"/>
          <w:sz w:val="24"/>
          <w:szCs w:val="24"/>
          <w:lang w:val="de-CH"/>
        </w:rPr>
        <w:t>.</w:t>
      </w:r>
    </w:p>
    <w:p w:rsidR="00FD3705" w:rsidRDefault="00FD3705" w:rsidP="00FD3705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</w:p>
    <w:p w:rsidR="00D06396" w:rsidRDefault="0001237F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3</w:t>
      </w:r>
      <w:r w:rsidR="00D06396">
        <w:rPr>
          <w:rFonts w:ascii="Arial" w:hAnsi="Arial" w:cs="Arial"/>
          <w:sz w:val="24"/>
          <w:szCs w:val="24"/>
          <w:lang w:val="de-CH"/>
        </w:rPr>
        <w:t>.</w:t>
      </w:r>
      <w:r w:rsidR="00D06396">
        <w:rPr>
          <w:rFonts w:ascii="Arial" w:hAnsi="Arial" w:cs="Arial"/>
          <w:sz w:val="24"/>
          <w:szCs w:val="24"/>
          <w:lang w:val="de-CH"/>
        </w:rPr>
        <w:tab/>
        <w:t xml:space="preserve">Die </w:t>
      </w:r>
      <w:r w:rsidR="00D83A36">
        <w:rPr>
          <w:rFonts w:ascii="Arial" w:hAnsi="Arial" w:cs="Arial"/>
          <w:sz w:val="24"/>
          <w:szCs w:val="24"/>
          <w:lang w:val="de-CH"/>
        </w:rPr>
        <w:t>Teilnehmenden</w:t>
      </w:r>
      <w:r w:rsidR="00D06396">
        <w:rPr>
          <w:rFonts w:ascii="Arial" w:hAnsi="Arial" w:cs="Arial"/>
          <w:sz w:val="24"/>
          <w:szCs w:val="24"/>
          <w:lang w:val="de-CH"/>
        </w:rPr>
        <w:t xml:space="preserve"> erscheinen pünktlich, aber möglichst kurz vor Trainingsbeginn im </w:t>
      </w:r>
      <w:proofErr w:type="spellStart"/>
      <w:r w:rsidR="00D06396">
        <w:rPr>
          <w:rFonts w:ascii="Arial" w:hAnsi="Arial" w:cs="Arial"/>
          <w:sz w:val="24"/>
          <w:szCs w:val="24"/>
          <w:lang w:val="de-CH"/>
        </w:rPr>
        <w:t>Dojo</w:t>
      </w:r>
      <w:proofErr w:type="spellEnd"/>
      <w:r w:rsidR="00D06396">
        <w:rPr>
          <w:rFonts w:ascii="Arial" w:hAnsi="Arial" w:cs="Arial"/>
          <w:sz w:val="24"/>
          <w:szCs w:val="24"/>
          <w:lang w:val="de-CH"/>
        </w:rPr>
        <w:t>. Soweit möglich ist bei der An- und Abreise auf öffentliche Verkehrsmittel und Fahrgemeinschaften zu verzichten.</w:t>
      </w:r>
      <w:r w:rsidR="00D83A36">
        <w:rPr>
          <w:rFonts w:ascii="Arial" w:hAnsi="Arial" w:cs="Arial"/>
          <w:sz w:val="24"/>
          <w:szCs w:val="24"/>
          <w:lang w:val="de-CH"/>
        </w:rPr>
        <w:t xml:space="preserve"> Nach Trainingsende ist das </w:t>
      </w:r>
      <w:proofErr w:type="spellStart"/>
      <w:r w:rsidR="00D83A36">
        <w:rPr>
          <w:rFonts w:ascii="Arial" w:hAnsi="Arial" w:cs="Arial"/>
          <w:sz w:val="24"/>
          <w:szCs w:val="24"/>
          <w:lang w:val="de-CH"/>
        </w:rPr>
        <w:t>Dojo</w:t>
      </w:r>
      <w:proofErr w:type="spellEnd"/>
      <w:r w:rsidR="00D83A36">
        <w:rPr>
          <w:rFonts w:ascii="Arial" w:hAnsi="Arial" w:cs="Arial"/>
          <w:sz w:val="24"/>
          <w:szCs w:val="24"/>
          <w:lang w:val="de-CH"/>
        </w:rPr>
        <w:t xml:space="preserve"> </w:t>
      </w:r>
      <w:r w:rsidR="001F49A5">
        <w:rPr>
          <w:rFonts w:ascii="Arial" w:hAnsi="Arial" w:cs="Arial"/>
          <w:sz w:val="24"/>
          <w:szCs w:val="24"/>
          <w:lang w:val="de-CH"/>
        </w:rPr>
        <w:t>unverzüglich</w:t>
      </w:r>
      <w:r w:rsidR="00D83A36">
        <w:rPr>
          <w:rFonts w:ascii="Arial" w:hAnsi="Arial" w:cs="Arial"/>
          <w:sz w:val="24"/>
          <w:szCs w:val="24"/>
          <w:lang w:val="de-CH"/>
        </w:rPr>
        <w:t xml:space="preserve"> zu verlassen.</w:t>
      </w:r>
    </w:p>
    <w:p w:rsidR="00D83A36" w:rsidRDefault="00D83A36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</w:p>
    <w:p w:rsidR="00D83A36" w:rsidRDefault="0001237F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4</w:t>
      </w:r>
      <w:r w:rsidR="00D83A36">
        <w:rPr>
          <w:rFonts w:ascii="Arial" w:hAnsi="Arial" w:cs="Arial"/>
          <w:sz w:val="24"/>
          <w:szCs w:val="24"/>
          <w:lang w:val="de-CH"/>
        </w:rPr>
        <w:t>.</w:t>
      </w:r>
      <w:r w:rsidR="00D83A36">
        <w:rPr>
          <w:rFonts w:ascii="Arial" w:hAnsi="Arial" w:cs="Arial"/>
          <w:sz w:val="24"/>
          <w:szCs w:val="24"/>
          <w:lang w:val="de-CH"/>
        </w:rPr>
        <w:tab/>
      </w:r>
      <w:r w:rsidR="00E80898">
        <w:rPr>
          <w:rFonts w:ascii="Arial" w:hAnsi="Arial" w:cs="Arial"/>
          <w:sz w:val="24"/>
          <w:szCs w:val="24"/>
          <w:lang w:val="de-CH"/>
        </w:rPr>
        <w:t xml:space="preserve">Es wird empfohlen, die Garderoben </w:t>
      </w:r>
      <w:r w:rsidR="00B860EF">
        <w:rPr>
          <w:rFonts w:ascii="Arial" w:hAnsi="Arial" w:cs="Arial"/>
          <w:sz w:val="24"/>
          <w:szCs w:val="24"/>
          <w:lang w:val="de-CH"/>
        </w:rPr>
        <w:t xml:space="preserve">und Duschen </w:t>
      </w:r>
      <w:r w:rsidR="00E80898">
        <w:rPr>
          <w:rFonts w:ascii="Arial" w:hAnsi="Arial" w:cs="Arial"/>
          <w:sz w:val="24"/>
          <w:szCs w:val="24"/>
          <w:lang w:val="de-CH"/>
        </w:rPr>
        <w:t>geschlossen zu halten, solange nicht mindestens 4 m</w:t>
      </w:r>
      <w:r w:rsidR="00E80898" w:rsidRPr="00E80898">
        <w:rPr>
          <w:rFonts w:ascii="Arial" w:hAnsi="Arial" w:cs="Arial"/>
          <w:sz w:val="24"/>
          <w:szCs w:val="24"/>
          <w:vertAlign w:val="superscript"/>
          <w:lang w:val="de-CH"/>
        </w:rPr>
        <w:t>2</w:t>
      </w:r>
      <w:r w:rsidR="00E80898">
        <w:rPr>
          <w:rFonts w:ascii="Arial" w:hAnsi="Arial" w:cs="Arial"/>
          <w:sz w:val="24"/>
          <w:szCs w:val="24"/>
          <w:lang w:val="de-CH"/>
        </w:rPr>
        <w:t xml:space="preserve"> pro Person zur Verfügung stehen. </w:t>
      </w:r>
      <w:r w:rsidR="00D83A36">
        <w:rPr>
          <w:rFonts w:ascii="Arial" w:hAnsi="Arial" w:cs="Arial"/>
          <w:sz w:val="24"/>
          <w:szCs w:val="24"/>
          <w:lang w:val="de-CH"/>
        </w:rPr>
        <w:t xml:space="preserve">Die Toiletten </w:t>
      </w:r>
      <w:r>
        <w:rPr>
          <w:rFonts w:ascii="Arial" w:hAnsi="Arial" w:cs="Arial"/>
          <w:sz w:val="24"/>
          <w:szCs w:val="24"/>
          <w:lang w:val="de-CH"/>
        </w:rPr>
        <w:t>sind nur im Notfall zu benutzen (Ausnahme: Händewaschen).</w:t>
      </w:r>
    </w:p>
    <w:p w:rsidR="00D06396" w:rsidRDefault="00D06396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</w:p>
    <w:p w:rsidR="004C628E" w:rsidRDefault="0001237F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5</w:t>
      </w:r>
      <w:r w:rsidR="00D06396">
        <w:rPr>
          <w:rFonts w:ascii="Arial" w:hAnsi="Arial" w:cs="Arial"/>
          <w:sz w:val="24"/>
          <w:szCs w:val="24"/>
          <w:lang w:val="de-CH"/>
        </w:rPr>
        <w:t>.</w:t>
      </w:r>
      <w:r w:rsidR="00D06396">
        <w:rPr>
          <w:rFonts w:ascii="Arial" w:hAnsi="Arial" w:cs="Arial"/>
          <w:sz w:val="24"/>
          <w:szCs w:val="24"/>
          <w:lang w:val="de-CH"/>
        </w:rPr>
        <w:tab/>
        <w:t xml:space="preserve">Es dürfen nicht mehr als </w:t>
      </w:r>
      <w:r w:rsidR="00E80898" w:rsidRPr="00E80898">
        <w:rPr>
          <w:rFonts w:ascii="Arial" w:hAnsi="Arial" w:cs="Arial"/>
          <w:b/>
          <w:sz w:val="24"/>
          <w:szCs w:val="24"/>
          <w:lang w:val="de-CH"/>
        </w:rPr>
        <w:t>1</w:t>
      </w:r>
      <w:r w:rsidR="00D06396" w:rsidRPr="00950EFD">
        <w:rPr>
          <w:rFonts w:ascii="Arial" w:hAnsi="Arial" w:cs="Arial"/>
          <w:b/>
          <w:sz w:val="24"/>
          <w:szCs w:val="24"/>
          <w:lang w:val="de-CH"/>
        </w:rPr>
        <w:t>5 Personen</w:t>
      </w:r>
      <w:r w:rsidR="00D06396">
        <w:rPr>
          <w:rFonts w:ascii="Arial" w:hAnsi="Arial" w:cs="Arial"/>
          <w:sz w:val="24"/>
          <w:szCs w:val="24"/>
          <w:lang w:val="de-CH"/>
        </w:rPr>
        <w:t xml:space="preserve"> an einem Training teilnehmen</w:t>
      </w:r>
      <w:r w:rsidR="00D06396">
        <w:rPr>
          <w:rFonts w:ascii="Arial" w:hAnsi="Arial" w:cs="Arial"/>
          <w:sz w:val="24"/>
          <w:szCs w:val="24"/>
          <w:lang w:val="de-CH"/>
        </w:rPr>
        <w:tab/>
      </w:r>
      <w:r w:rsidR="00B069CD">
        <w:rPr>
          <w:rFonts w:ascii="Arial" w:hAnsi="Arial" w:cs="Arial"/>
          <w:sz w:val="24"/>
          <w:szCs w:val="24"/>
          <w:lang w:val="de-CH"/>
        </w:rPr>
        <w:t xml:space="preserve"> (inkl.</w:t>
      </w:r>
      <w:r w:rsidR="00D06396">
        <w:rPr>
          <w:rFonts w:ascii="Arial" w:hAnsi="Arial" w:cs="Arial"/>
          <w:sz w:val="24"/>
          <w:szCs w:val="24"/>
          <w:lang w:val="de-CH"/>
        </w:rPr>
        <w:t xml:space="preserve"> Trainer). </w:t>
      </w:r>
      <w:r w:rsidR="00E80898">
        <w:rPr>
          <w:rFonts w:ascii="Arial" w:hAnsi="Arial" w:cs="Arial"/>
          <w:sz w:val="24"/>
          <w:szCs w:val="24"/>
          <w:lang w:val="de-CH"/>
        </w:rPr>
        <w:t xml:space="preserve">Davon ausgenommen sind Trainings mit Kindern / Jugendlichen bis zum 16. Altersjahr. </w:t>
      </w:r>
      <w:r w:rsidR="00D06396">
        <w:rPr>
          <w:rFonts w:ascii="Arial" w:hAnsi="Arial" w:cs="Arial"/>
          <w:sz w:val="24"/>
          <w:szCs w:val="24"/>
          <w:lang w:val="de-CH"/>
        </w:rPr>
        <w:t>Zuschauern</w:t>
      </w:r>
      <w:r w:rsidR="00710AE5">
        <w:rPr>
          <w:rFonts w:ascii="Arial" w:hAnsi="Arial" w:cs="Arial"/>
          <w:sz w:val="24"/>
          <w:szCs w:val="24"/>
          <w:lang w:val="de-CH"/>
        </w:rPr>
        <w:t xml:space="preserve"> / Begleitern</w:t>
      </w:r>
      <w:r w:rsidR="00D06396">
        <w:rPr>
          <w:rFonts w:ascii="Arial" w:hAnsi="Arial" w:cs="Arial"/>
          <w:sz w:val="24"/>
          <w:szCs w:val="24"/>
          <w:lang w:val="de-CH"/>
        </w:rPr>
        <w:t xml:space="preserve"> ist der Zutritt nicht gestattet.</w:t>
      </w:r>
    </w:p>
    <w:p w:rsidR="0057738F" w:rsidRDefault="0057738F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</w:p>
    <w:p w:rsidR="00E80898" w:rsidRDefault="00E80898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</w:p>
    <w:p w:rsidR="00E80898" w:rsidRDefault="00E80898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lastRenderedPageBreak/>
        <w:t>6.</w:t>
      </w:r>
      <w:r>
        <w:rPr>
          <w:rFonts w:ascii="Arial" w:hAnsi="Arial" w:cs="Arial"/>
          <w:sz w:val="24"/>
          <w:szCs w:val="24"/>
          <w:lang w:val="de-CH"/>
        </w:rPr>
        <w:tab/>
      </w:r>
      <w:r w:rsidR="0057738F">
        <w:rPr>
          <w:rFonts w:ascii="Arial" w:hAnsi="Arial" w:cs="Arial"/>
          <w:sz w:val="24"/>
          <w:szCs w:val="24"/>
          <w:lang w:val="de-CH"/>
        </w:rPr>
        <w:t xml:space="preserve">In Eingangs- und Garderobenräumen gilt eine </w:t>
      </w:r>
      <w:r w:rsidR="0057738F" w:rsidRPr="0057738F">
        <w:rPr>
          <w:rFonts w:ascii="Arial" w:hAnsi="Arial" w:cs="Arial"/>
          <w:b/>
          <w:sz w:val="24"/>
          <w:szCs w:val="24"/>
          <w:lang w:val="de-CH"/>
        </w:rPr>
        <w:t>Maskenpflicht</w:t>
      </w:r>
      <w:r w:rsidR="0057738F">
        <w:rPr>
          <w:rFonts w:ascii="Arial" w:hAnsi="Arial" w:cs="Arial"/>
          <w:sz w:val="24"/>
          <w:szCs w:val="24"/>
          <w:lang w:val="de-CH"/>
        </w:rPr>
        <w:t>, ausgenommen Kinder vor dem 12. Altersjahr. Steht bei Teilnehmern ab 16 Jahren keine Fläche von 15 m</w:t>
      </w:r>
      <w:r w:rsidR="0057738F" w:rsidRPr="0057738F">
        <w:rPr>
          <w:rFonts w:ascii="Arial" w:hAnsi="Arial" w:cs="Arial"/>
          <w:sz w:val="24"/>
          <w:szCs w:val="24"/>
          <w:vertAlign w:val="superscript"/>
          <w:lang w:val="de-CH"/>
        </w:rPr>
        <w:t>2</w:t>
      </w:r>
      <w:r w:rsidR="0057738F">
        <w:rPr>
          <w:rFonts w:ascii="Arial" w:hAnsi="Arial" w:cs="Arial"/>
          <w:sz w:val="24"/>
          <w:szCs w:val="24"/>
          <w:lang w:val="de-CH"/>
        </w:rPr>
        <w:t xml:space="preserve"> pro Person zur Verfügung, sind ebenfalls Masken zu tragen.</w:t>
      </w:r>
    </w:p>
    <w:p w:rsidR="00D06396" w:rsidRDefault="00D06396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</w:p>
    <w:p w:rsidR="00D06396" w:rsidRDefault="0057738F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7</w:t>
      </w:r>
      <w:r w:rsidR="00D06396">
        <w:rPr>
          <w:rFonts w:ascii="Arial" w:hAnsi="Arial" w:cs="Arial"/>
          <w:sz w:val="24"/>
          <w:szCs w:val="24"/>
          <w:lang w:val="de-CH"/>
        </w:rPr>
        <w:t>.</w:t>
      </w:r>
      <w:r w:rsidR="00D06396">
        <w:rPr>
          <w:rFonts w:ascii="Arial" w:hAnsi="Arial" w:cs="Arial"/>
          <w:sz w:val="24"/>
          <w:szCs w:val="24"/>
          <w:lang w:val="de-CH"/>
        </w:rPr>
        <w:tab/>
      </w:r>
      <w:r w:rsidR="00B069CD">
        <w:rPr>
          <w:rFonts w:ascii="Arial" w:hAnsi="Arial" w:cs="Arial"/>
          <w:sz w:val="24"/>
          <w:szCs w:val="24"/>
          <w:lang w:val="de-CH"/>
        </w:rPr>
        <w:t>Generell wird auf Körperkontakt verzichtet (Handshake, Partnerübungen</w:t>
      </w:r>
      <w:r w:rsidR="00D83A36">
        <w:rPr>
          <w:rFonts w:ascii="Arial" w:hAnsi="Arial" w:cs="Arial"/>
          <w:sz w:val="24"/>
          <w:szCs w:val="24"/>
          <w:lang w:val="de-CH"/>
        </w:rPr>
        <w:t xml:space="preserve">, </w:t>
      </w:r>
      <w:proofErr w:type="spellStart"/>
      <w:r w:rsidR="00D83A36">
        <w:rPr>
          <w:rFonts w:ascii="Arial" w:hAnsi="Arial" w:cs="Arial"/>
          <w:sz w:val="24"/>
          <w:szCs w:val="24"/>
          <w:lang w:val="de-CH"/>
        </w:rPr>
        <w:t>Randori</w:t>
      </w:r>
      <w:proofErr w:type="spellEnd"/>
      <w:r w:rsidR="00B069CD">
        <w:rPr>
          <w:rFonts w:ascii="Arial" w:hAnsi="Arial" w:cs="Arial"/>
          <w:sz w:val="24"/>
          <w:szCs w:val="24"/>
          <w:lang w:val="de-CH"/>
        </w:rPr>
        <w:t xml:space="preserve"> etc.). Das Training ist wann immer möglich ohne Hilfsgegenstände zu absolvieren (beispielsweise Sitzkissen).</w:t>
      </w:r>
    </w:p>
    <w:p w:rsidR="00B069CD" w:rsidRDefault="00B069CD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</w:p>
    <w:p w:rsidR="00B069CD" w:rsidRDefault="0057738F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8</w:t>
      </w:r>
      <w:r w:rsidR="00B069CD">
        <w:rPr>
          <w:rFonts w:ascii="Arial" w:hAnsi="Arial" w:cs="Arial"/>
          <w:sz w:val="24"/>
          <w:szCs w:val="24"/>
          <w:lang w:val="de-CH"/>
        </w:rPr>
        <w:t>.</w:t>
      </w:r>
      <w:r w:rsidR="00B069CD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>Grundsätzlich</w:t>
      </w:r>
      <w:r w:rsidR="002D38DC">
        <w:rPr>
          <w:rFonts w:ascii="Arial" w:hAnsi="Arial" w:cs="Arial"/>
          <w:sz w:val="24"/>
          <w:szCs w:val="24"/>
          <w:lang w:val="de-CH"/>
        </w:rPr>
        <w:t xml:space="preserve"> ist jederzeit ein Mindestabstand von </w:t>
      </w:r>
      <w:r w:rsidRPr="00AF6448">
        <w:rPr>
          <w:rFonts w:ascii="Arial" w:hAnsi="Arial" w:cs="Arial"/>
          <w:sz w:val="24"/>
          <w:szCs w:val="24"/>
          <w:lang w:val="de-CH"/>
        </w:rPr>
        <w:t>1.5</w:t>
      </w:r>
      <w:r w:rsidR="002D38DC" w:rsidRPr="00AF6448">
        <w:rPr>
          <w:rFonts w:ascii="Arial" w:hAnsi="Arial" w:cs="Arial"/>
          <w:sz w:val="24"/>
          <w:szCs w:val="24"/>
          <w:lang w:val="de-CH"/>
        </w:rPr>
        <w:t xml:space="preserve"> Metern</w:t>
      </w:r>
      <w:r>
        <w:rPr>
          <w:rFonts w:ascii="Arial" w:hAnsi="Arial" w:cs="Arial"/>
          <w:sz w:val="24"/>
          <w:szCs w:val="24"/>
          <w:lang w:val="de-CH"/>
        </w:rPr>
        <w:t xml:space="preserve"> einzuhalten.</w:t>
      </w:r>
    </w:p>
    <w:p w:rsidR="002D38DC" w:rsidRDefault="002D38DC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</w:p>
    <w:p w:rsidR="002D38DC" w:rsidRDefault="0057738F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9</w:t>
      </w:r>
      <w:r w:rsidR="002D38DC">
        <w:rPr>
          <w:rFonts w:ascii="Arial" w:hAnsi="Arial" w:cs="Arial"/>
          <w:sz w:val="24"/>
          <w:szCs w:val="24"/>
          <w:lang w:val="de-CH"/>
        </w:rPr>
        <w:t>.</w:t>
      </w:r>
      <w:r w:rsidR="002D38DC">
        <w:rPr>
          <w:rFonts w:ascii="Arial" w:hAnsi="Arial" w:cs="Arial"/>
          <w:sz w:val="24"/>
          <w:szCs w:val="24"/>
          <w:lang w:val="de-CH"/>
        </w:rPr>
        <w:tab/>
      </w:r>
      <w:r w:rsidR="00710AE5">
        <w:rPr>
          <w:rFonts w:ascii="Arial" w:hAnsi="Arial" w:cs="Arial"/>
          <w:sz w:val="24"/>
          <w:szCs w:val="24"/>
          <w:lang w:val="de-CH"/>
        </w:rPr>
        <w:t>Vor und nach dem Training sind die Hände gründlich zu waschen beziehungsweise zu desinfizieren. Jeder Teilnehmende nimmt sein eigenes Desinfektionsmittel und eine Schutzmaske mit</w:t>
      </w:r>
      <w:r w:rsidR="00AF6448">
        <w:rPr>
          <w:rFonts w:ascii="Arial" w:hAnsi="Arial" w:cs="Arial"/>
          <w:sz w:val="24"/>
          <w:szCs w:val="24"/>
          <w:lang w:val="de-CH"/>
        </w:rPr>
        <w:t>.</w:t>
      </w:r>
    </w:p>
    <w:p w:rsidR="00710AE5" w:rsidRDefault="00710AE5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</w:p>
    <w:p w:rsidR="00710AE5" w:rsidRDefault="0057738F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10</w:t>
      </w:r>
      <w:r w:rsidR="00710AE5">
        <w:rPr>
          <w:rFonts w:ascii="Arial" w:hAnsi="Arial" w:cs="Arial"/>
          <w:sz w:val="24"/>
          <w:szCs w:val="24"/>
          <w:lang w:val="de-CH"/>
        </w:rPr>
        <w:t>.</w:t>
      </w:r>
      <w:r w:rsidR="00710AE5">
        <w:rPr>
          <w:rFonts w:ascii="Arial" w:hAnsi="Arial" w:cs="Arial"/>
          <w:sz w:val="24"/>
          <w:szCs w:val="24"/>
          <w:lang w:val="de-CH"/>
        </w:rPr>
        <w:tab/>
        <w:t xml:space="preserve">Auf </w:t>
      </w:r>
      <w:proofErr w:type="spellStart"/>
      <w:r w:rsidR="00710AE5">
        <w:rPr>
          <w:rFonts w:ascii="Arial" w:hAnsi="Arial" w:cs="Arial"/>
          <w:sz w:val="24"/>
          <w:szCs w:val="24"/>
          <w:lang w:val="de-CH"/>
        </w:rPr>
        <w:t>Kiai</w:t>
      </w:r>
      <w:proofErr w:type="spellEnd"/>
      <w:r w:rsidR="00710AE5">
        <w:rPr>
          <w:rFonts w:ascii="Arial" w:hAnsi="Arial" w:cs="Arial"/>
          <w:sz w:val="24"/>
          <w:szCs w:val="24"/>
          <w:lang w:val="de-CH"/>
        </w:rPr>
        <w:t xml:space="preserve"> und übermässige Atmung wird verzichtet.</w:t>
      </w:r>
    </w:p>
    <w:p w:rsidR="0001237F" w:rsidRDefault="0001237F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</w:p>
    <w:p w:rsidR="0001237F" w:rsidRDefault="0057738F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11</w:t>
      </w:r>
      <w:r w:rsidR="0001237F">
        <w:rPr>
          <w:rFonts w:ascii="Arial" w:hAnsi="Arial" w:cs="Arial"/>
          <w:sz w:val="24"/>
          <w:szCs w:val="24"/>
          <w:lang w:val="de-CH"/>
        </w:rPr>
        <w:t>.</w:t>
      </w:r>
      <w:r w:rsidR="0001237F">
        <w:rPr>
          <w:rFonts w:ascii="Arial" w:hAnsi="Arial" w:cs="Arial"/>
          <w:sz w:val="24"/>
          <w:szCs w:val="24"/>
          <w:lang w:val="de-CH"/>
        </w:rPr>
        <w:tab/>
        <w:t xml:space="preserve">Nach jedem Training </w:t>
      </w:r>
      <w:r w:rsidR="00693F46">
        <w:rPr>
          <w:rFonts w:ascii="Arial" w:hAnsi="Arial" w:cs="Arial"/>
          <w:sz w:val="24"/>
          <w:szCs w:val="24"/>
          <w:lang w:val="de-CH"/>
        </w:rPr>
        <w:t>sind</w:t>
      </w:r>
      <w:r w:rsidR="0001237F">
        <w:rPr>
          <w:rFonts w:ascii="Arial" w:hAnsi="Arial" w:cs="Arial"/>
          <w:sz w:val="24"/>
          <w:szCs w:val="24"/>
          <w:lang w:val="de-CH"/>
        </w:rPr>
        <w:t xml:space="preserve"> der Raum </w:t>
      </w:r>
      <w:r w:rsidR="00693F46">
        <w:rPr>
          <w:rFonts w:ascii="Arial" w:hAnsi="Arial" w:cs="Arial"/>
          <w:sz w:val="24"/>
          <w:szCs w:val="24"/>
          <w:lang w:val="de-CH"/>
        </w:rPr>
        <w:t xml:space="preserve">und allenfalls benutzte Gegenstände </w:t>
      </w:r>
      <w:r w:rsidR="001F49A5">
        <w:rPr>
          <w:rFonts w:ascii="Arial" w:hAnsi="Arial" w:cs="Arial"/>
          <w:sz w:val="24"/>
          <w:szCs w:val="24"/>
          <w:lang w:val="de-CH"/>
        </w:rPr>
        <w:t xml:space="preserve">sachgerecht zu reinigen. Der Raum ist – soweit möglich - </w:t>
      </w:r>
      <w:r w:rsidR="0001237F">
        <w:rPr>
          <w:rFonts w:ascii="Arial" w:hAnsi="Arial" w:cs="Arial"/>
          <w:sz w:val="24"/>
          <w:szCs w:val="24"/>
          <w:lang w:val="de-CH"/>
        </w:rPr>
        <w:t>ausgiebig zu lüften.</w:t>
      </w:r>
    </w:p>
    <w:p w:rsidR="00710AE5" w:rsidRDefault="00710AE5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</w:p>
    <w:p w:rsidR="00710AE5" w:rsidRDefault="0057738F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12</w:t>
      </w:r>
      <w:r w:rsidR="00710AE5">
        <w:rPr>
          <w:rFonts w:ascii="Arial" w:hAnsi="Arial" w:cs="Arial"/>
          <w:sz w:val="24"/>
          <w:szCs w:val="24"/>
          <w:lang w:val="de-CH"/>
        </w:rPr>
        <w:t>.</w:t>
      </w:r>
      <w:r w:rsidR="00710AE5">
        <w:rPr>
          <w:rFonts w:ascii="Arial" w:hAnsi="Arial" w:cs="Arial"/>
          <w:sz w:val="24"/>
          <w:szCs w:val="24"/>
          <w:lang w:val="de-CH"/>
        </w:rPr>
        <w:tab/>
      </w:r>
      <w:r w:rsidR="0001237F">
        <w:rPr>
          <w:rFonts w:ascii="Arial" w:hAnsi="Arial" w:cs="Arial"/>
          <w:sz w:val="24"/>
          <w:szCs w:val="24"/>
          <w:lang w:val="de-CH"/>
        </w:rPr>
        <w:t>Über die Anwesenheit der Teilnehmenden wird Protokoll geführt (Anwesenheitsliste). Die Gruppenzusammensetzung ist wann immer möglich beizubehalten.</w:t>
      </w:r>
    </w:p>
    <w:p w:rsidR="00950EFD" w:rsidRDefault="00950EFD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</w:p>
    <w:p w:rsidR="00950EFD" w:rsidRDefault="0057738F" w:rsidP="00D06396">
      <w:pPr>
        <w:tabs>
          <w:tab w:val="left" w:pos="426"/>
        </w:tabs>
        <w:spacing w:line="360" w:lineRule="auto"/>
        <w:ind w:left="720" w:right="425" w:hanging="436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13</w:t>
      </w:r>
      <w:r w:rsidR="00693F46">
        <w:rPr>
          <w:rFonts w:ascii="Arial" w:hAnsi="Arial" w:cs="Arial"/>
          <w:sz w:val="24"/>
          <w:szCs w:val="24"/>
          <w:lang w:val="de-CH"/>
        </w:rPr>
        <w:t>.</w:t>
      </w:r>
      <w:r w:rsidR="00693F46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>Das</w:t>
      </w:r>
      <w:r w:rsidR="004B6CB7">
        <w:rPr>
          <w:rFonts w:ascii="Arial" w:hAnsi="Arial" w:cs="Arial"/>
          <w:sz w:val="24"/>
          <w:szCs w:val="24"/>
          <w:lang w:val="de-CH"/>
        </w:rPr>
        <w:t xml:space="preserve"> vorliegende Schutzkonzept w</w:t>
      </w:r>
      <w:r>
        <w:rPr>
          <w:rFonts w:ascii="Arial" w:hAnsi="Arial" w:cs="Arial"/>
          <w:sz w:val="24"/>
          <w:szCs w:val="24"/>
          <w:lang w:val="de-CH"/>
        </w:rPr>
        <w:t>ird</w:t>
      </w:r>
      <w:r w:rsidR="004B6CB7">
        <w:rPr>
          <w:rFonts w:ascii="Arial" w:hAnsi="Arial" w:cs="Arial"/>
          <w:sz w:val="24"/>
          <w:szCs w:val="24"/>
          <w:lang w:val="de-CH"/>
        </w:rPr>
        <w:t xml:space="preserve"> online zur Verfügung gestellt (</w:t>
      </w:r>
      <w:hyperlink r:id="rId9" w:history="1">
        <w:r w:rsidRPr="00B77E2F">
          <w:rPr>
            <w:rStyle w:val="Hyperlink"/>
            <w:rFonts w:ascii="Arial" w:hAnsi="Arial" w:cs="Arial"/>
            <w:sz w:val="24"/>
            <w:szCs w:val="24"/>
            <w:lang w:val="de-CH"/>
          </w:rPr>
          <w:t>www.shozindo.com</w:t>
        </w:r>
      </w:hyperlink>
      <w:r w:rsidR="004B6CB7">
        <w:rPr>
          <w:rFonts w:ascii="Arial" w:hAnsi="Arial" w:cs="Arial"/>
          <w:sz w:val="24"/>
          <w:szCs w:val="24"/>
          <w:lang w:val="de-CH"/>
        </w:rPr>
        <w:t>)</w:t>
      </w:r>
      <w:r>
        <w:rPr>
          <w:rFonts w:ascii="Arial" w:hAnsi="Arial" w:cs="Arial"/>
          <w:sz w:val="24"/>
          <w:szCs w:val="24"/>
          <w:lang w:val="de-CH"/>
        </w:rPr>
        <w:t xml:space="preserve"> und</w:t>
      </w:r>
      <w:r w:rsidR="00F44FFA">
        <w:rPr>
          <w:rFonts w:ascii="Arial" w:hAnsi="Arial" w:cs="Arial"/>
          <w:sz w:val="24"/>
          <w:szCs w:val="24"/>
          <w:lang w:val="de-CH"/>
        </w:rPr>
        <w:t xml:space="preserve"> ist ausserdem im </w:t>
      </w:r>
      <w:proofErr w:type="spellStart"/>
      <w:r w:rsidR="00F44FFA">
        <w:rPr>
          <w:rFonts w:ascii="Arial" w:hAnsi="Arial" w:cs="Arial"/>
          <w:sz w:val="24"/>
          <w:szCs w:val="24"/>
          <w:lang w:val="de-CH"/>
        </w:rPr>
        <w:t>Dojo</w:t>
      </w:r>
      <w:proofErr w:type="spellEnd"/>
      <w:r w:rsidR="00F44FFA">
        <w:rPr>
          <w:rFonts w:ascii="Arial" w:hAnsi="Arial" w:cs="Arial"/>
          <w:sz w:val="24"/>
          <w:szCs w:val="24"/>
          <w:lang w:val="de-CH"/>
        </w:rPr>
        <w:t xml:space="preserve"> an gut sichtbarer Stelle zu platzieren.</w:t>
      </w:r>
    </w:p>
    <w:p w:rsidR="00950EFD" w:rsidRPr="00982E73" w:rsidRDefault="00950EFD" w:rsidP="00950EFD">
      <w:pPr>
        <w:tabs>
          <w:tab w:val="left" w:pos="426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  <w:lang w:val="de-CH"/>
        </w:rPr>
      </w:pPr>
    </w:p>
    <w:p w:rsidR="004C628E" w:rsidRPr="00982E73" w:rsidRDefault="004C628E" w:rsidP="00D06396">
      <w:pPr>
        <w:tabs>
          <w:tab w:val="left" w:pos="426"/>
        </w:tabs>
        <w:spacing w:line="360" w:lineRule="auto"/>
        <w:ind w:left="426" w:right="423"/>
        <w:jc w:val="both"/>
        <w:rPr>
          <w:rFonts w:ascii="Arial" w:hAnsi="Arial" w:cs="Arial"/>
          <w:sz w:val="24"/>
          <w:szCs w:val="24"/>
          <w:lang w:val="de-CH"/>
        </w:rPr>
      </w:pPr>
    </w:p>
    <w:p w:rsidR="004C628E" w:rsidRPr="00982E73" w:rsidRDefault="00B948B5" w:rsidP="004C628E">
      <w:pPr>
        <w:tabs>
          <w:tab w:val="left" w:pos="426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 xml:space="preserve">    </w:t>
      </w:r>
      <w:r w:rsidR="00E80898">
        <w:rPr>
          <w:rFonts w:ascii="Arial" w:hAnsi="Arial" w:cs="Arial"/>
          <w:lang w:val="de-CH"/>
        </w:rPr>
        <w:t>(02.11</w:t>
      </w:r>
      <w:r>
        <w:rPr>
          <w:rFonts w:ascii="Arial" w:hAnsi="Arial" w:cs="Arial"/>
          <w:lang w:val="de-CH"/>
        </w:rPr>
        <w:t>.2020)</w:t>
      </w:r>
    </w:p>
    <w:p w:rsidR="0077065B" w:rsidRPr="00982E73" w:rsidRDefault="0077065B" w:rsidP="0077065B">
      <w:pPr>
        <w:tabs>
          <w:tab w:val="left" w:pos="426"/>
        </w:tabs>
        <w:ind w:left="360"/>
        <w:jc w:val="both"/>
        <w:rPr>
          <w:rFonts w:ascii="Arial" w:hAnsi="Arial" w:cs="Arial"/>
          <w:sz w:val="12"/>
          <w:szCs w:val="8"/>
          <w:lang w:val="de-CH"/>
        </w:rPr>
      </w:pPr>
    </w:p>
    <w:p w:rsidR="004C628E" w:rsidRPr="00982E73" w:rsidRDefault="004C628E" w:rsidP="004C628E">
      <w:pPr>
        <w:rPr>
          <w:rFonts w:ascii="Arial" w:hAnsi="Arial" w:cs="Arial"/>
          <w:lang w:val="de-CH"/>
        </w:rPr>
      </w:pPr>
    </w:p>
    <w:p w:rsidR="004C628E" w:rsidRPr="00982E73" w:rsidRDefault="004C628E" w:rsidP="004C628E">
      <w:pPr>
        <w:rPr>
          <w:rFonts w:ascii="Arial" w:hAnsi="Arial" w:cs="Arial"/>
          <w:lang w:val="de-CH"/>
        </w:rPr>
      </w:pPr>
    </w:p>
    <w:sectPr w:rsidR="004C628E" w:rsidRPr="00982E73" w:rsidSect="00A31F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1" w:right="1418" w:bottom="726" w:left="1418" w:header="720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04" w:rsidRDefault="00A63604">
      <w:r>
        <w:separator/>
      </w:r>
    </w:p>
  </w:endnote>
  <w:endnote w:type="continuationSeparator" w:id="0">
    <w:p w:rsidR="00A63604" w:rsidRDefault="00A6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acious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B7" w:rsidRDefault="004B6C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A9" w:rsidRPr="00035DA9" w:rsidRDefault="00035DA9" w:rsidP="00035DA9">
    <w:pPr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DA9" w:rsidRPr="00035DA9" w:rsidRDefault="00035DA9" w:rsidP="00035DA9">
    <w:pPr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04" w:rsidRDefault="00A63604">
      <w:r>
        <w:separator/>
      </w:r>
    </w:p>
  </w:footnote>
  <w:footnote w:type="continuationSeparator" w:id="0">
    <w:p w:rsidR="00A63604" w:rsidRDefault="00A6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B7" w:rsidRDefault="004B6C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B7" w:rsidRDefault="004B6CB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8E" w:rsidRDefault="004C628E" w:rsidP="004C628E">
    <w:pPr>
      <w:pStyle w:val="Kopfzeile"/>
      <w:spacing w:after="360"/>
    </w:pPr>
    <w:r>
      <w:rPr>
        <w:noProof/>
        <w:color w:val="4F6228"/>
        <w:lang w:val="de-CH" w:eastAsia="de-CH"/>
      </w:rPr>
      <w:drawing>
        <wp:anchor distT="0" distB="0" distL="114300" distR="114300" simplePos="0" relativeHeight="251658240" behindDoc="1" locked="0" layoutInCell="1" allowOverlap="1" wp14:anchorId="2DED6F77" wp14:editId="08D9EEE4">
          <wp:simplePos x="0" y="0"/>
          <wp:positionH relativeFrom="column">
            <wp:posOffset>2333625</wp:posOffset>
          </wp:positionH>
          <wp:positionV relativeFrom="paragraph">
            <wp:posOffset>-170180</wp:posOffset>
          </wp:positionV>
          <wp:extent cx="864235" cy="864235"/>
          <wp:effectExtent l="0" t="0" r="0" b="0"/>
          <wp:wrapThrough wrapText="bothSides">
            <wp:wrapPolygon edited="0">
              <wp:start x="0" y="0"/>
              <wp:lineTo x="0" y="20949"/>
              <wp:lineTo x="20949" y="20949"/>
              <wp:lineTo x="20949" y="0"/>
              <wp:lineTo x="0" y="0"/>
            </wp:wrapPolygon>
          </wp:wrapThrough>
          <wp:docPr id="2" name="Picture 3" descr="KL-3236 Shozi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-3236 Shozi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436">
      <w:rPr>
        <w:rFonts w:ascii="Bodacious-Normal" w:hAnsi="Bodacious-Normal"/>
        <w:color w:val="4F6228"/>
        <w:sz w:val="68"/>
        <w:szCs w:val="68"/>
      </w:rPr>
      <w:t xml:space="preserve"> </w:t>
    </w:r>
    <w:r w:rsidR="00A645BD" w:rsidRPr="00F52436">
      <w:rPr>
        <w:rFonts w:ascii="Bodacious-Normal" w:hAnsi="Bodacious-Normal"/>
        <w:color w:val="4F6228"/>
        <w:sz w:val="68"/>
        <w:szCs w:val="68"/>
      </w:rPr>
      <w:br/>
    </w:r>
  </w:p>
  <w:p w:rsidR="00C24155" w:rsidRDefault="00C24155" w:rsidP="00A645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25"/>
    <w:multiLevelType w:val="hybridMultilevel"/>
    <w:tmpl w:val="D3061E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90C9B"/>
    <w:multiLevelType w:val="hybridMultilevel"/>
    <w:tmpl w:val="6AC2229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E22A4"/>
    <w:multiLevelType w:val="hybridMultilevel"/>
    <w:tmpl w:val="5CE4EEC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95F5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90D61D0"/>
    <w:multiLevelType w:val="multilevel"/>
    <w:tmpl w:val="84E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B531B"/>
    <w:multiLevelType w:val="singleLevel"/>
    <w:tmpl w:val="08667DA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6E521919"/>
    <w:multiLevelType w:val="hybridMultilevel"/>
    <w:tmpl w:val="5B4E3F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E2798"/>
    <w:multiLevelType w:val="hybridMultilevel"/>
    <w:tmpl w:val="EAEE5106"/>
    <w:lvl w:ilvl="0" w:tplc="2034C8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74619FE"/>
    <w:multiLevelType w:val="singleLevel"/>
    <w:tmpl w:val="CC3A4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B"/>
    <w:rsid w:val="000111B7"/>
    <w:rsid w:val="0001237F"/>
    <w:rsid w:val="0001271B"/>
    <w:rsid w:val="00015193"/>
    <w:rsid w:val="000159CA"/>
    <w:rsid w:val="00030B44"/>
    <w:rsid w:val="00035DA9"/>
    <w:rsid w:val="00037A58"/>
    <w:rsid w:val="00037FD0"/>
    <w:rsid w:val="0004301B"/>
    <w:rsid w:val="000447B4"/>
    <w:rsid w:val="00052390"/>
    <w:rsid w:val="00061FB6"/>
    <w:rsid w:val="00063A40"/>
    <w:rsid w:val="000669C8"/>
    <w:rsid w:val="0007216B"/>
    <w:rsid w:val="0007797C"/>
    <w:rsid w:val="000839C1"/>
    <w:rsid w:val="00087EF3"/>
    <w:rsid w:val="00095416"/>
    <w:rsid w:val="000A133E"/>
    <w:rsid w:val="000A14F9"/>
    <w:rsid w:val="000A2684"/>
    <w:rsid w:val="000A4BD8"/>
    <w:rsid w:val="000A7648"/>
    <w:rsid w:val="000B120F"/>
    <w:rsid w:val="000B4349"/>
    <w:rsid w:val="000C3148"/>
    <w:rsid w:val="000C56CF"/>
    <w:rsid w:val="000C689E"/>
    <w:rsid w:val="000D2F22"/>
    <w:rsid w:val="000D6210"/>
    <w:rsid w:val="000E09C4"/>
    <w:rsid w:val="000E6CE4"/>
    <w:rsid w:val="000F02B7"/>
    <w:rsid w:val="000F0600"/>
    <w:rsid w:val="00104623"/>
    <w:rsid w:val="001048BA"/>
    <w:rsid w:val="00104F60"/>
    <w:rsid w:val="00117D52"/>
    <w:rsid w:val="001226CA"/>
    <w:rsid w:val="00122D3A"/>
    <w:rsid w:val="00127282"/>
    <w:rsid w:val="00132008"/>
    <w:rsid w:val="0013351C"/>
    <w:rsid w:val="00134957"/>
    <w:rsid w:val="001351A4"/>
    <w:rsid w:val="00140C68"/>
    <w:rsid w:val="001432E6"/>
    <w:rsid w:val="001559C1"/>
    <w:rsid w:val="001574DD"/>
    <w:rsid w:val="00163F1F"/>
    <w:rsid w:val="00164468"/>
    <w:rsid w:val="00165526"/>
    <w:rsid w:val="00165744"/>
    <w:rsid w:val="00175940"/>
    <w:rsid w:val="001821EE"/>
    <w:rsid w:val="00184842"/>
    <w:rsid w:val="001859A6"/>
    <w:rsid w:val="0019312B"/>
    <w:rsid w:val="00195416"/>
    <w:rsid w:val="001A50C2"/>
    <w:rsid w:val="001A6E69"/>
    <w:rsid w:val="001B02BC"/>
    <w:rsid w:val="001B52BC"/>
    <w:rsid w:val="001C2525"/>
    <w:rsid w:val="001C5096"/>
    <w:rsid w:val="001D43D5"/>
    <w:rsid w:val="001D4D22"/>
    <w:rsid w:val="001D51B7"/>
    <w:rsid w:val="001E3171"/>
    <w:rsid w:val="001E5019"/>
    <w:rsid w:val="001F37FF"/>
    <w:rsid w:val="001F49A5"/>
    <w:rsid w:val="002015E6"/>
    <w:rsid w:val="002048C5"/>
    <w:rsid w:val="002074FA"/>
    <w:rsid w:val="00210695"/>
    <w:rsid w:val="00213261"/>
    <w:rsid w:val="0022154E"/>
    <w:rsid w:val="00225812"/>
    <w:rsid w:val="002320E3"/>
    <w:rsid w:val="00232F53"/>
    <w:rsid w:val="00236EB0"/>
    <w:rsid w:val="00240524"/>
    <w:rsid w:val="00242EF0"/>
    <w:rsid w:val="00244E83"/>
    <w:rsid w:val="0027292C"/>
    <w:rsid w:val="0027631E"/>
    <w:rsid w:val="00277D44"/>
    <w:rsid w:val="002976C4"/>
    <w:rsid w:val="002A0722"/>
    <w:rsid w:val="002A39DA"/>
    <w:rsid w:val="002A443D"/>
    <w:rsid w:val="002A49D5"/>
    <w:rsid w:val="002A5D7E"/>
    <w:rsid w:val="002C0D55"/>
    <w:rsid w:val="002C2456"/>
    <w:rsid w:val="002D0FED"/>
    <w:rsid w:val="002D2E16"/>
    <w:rsid w:val="002D329D"/>
    <w:rsid w:val="002D38DC"/>
    <w:rsid w:val="002D49D7"/>
    <w:rsid w:val="002E33C3"/>
    <w:rsid w:val="002E657D"/>
    <w:rsid w:val="002F236E"/>
    <w:rsid w:val="00300350"/>
    <w:rsid w:val="00302548"/>
    <w:rsid w:val="0030447E"/>
    <w:rsid w:val="00311166"/>
    <w:rsid w:val="003232EB"/>
    <w:rsid w:val="003246CC"/>
    <w:rsid w:val="003255C4"/>
    <w:rsid w:val="003325B2"/>
    <w:rsid w:val="00333B43"/>
    <w:rsid w:val="00343C8F"/>
    <w:rsid w:val="00343EE9"/>
    <w:rsid w:val="00352B1D"/>
    <w:rsid w:val="00354937"/>
    <w:rsid w:val="00355540"/>
    <w:rsid w:val="003575C0"/>
    <w:rsid w:val="00367FE3"/>
    <w:rsid w:val="00376F7F"/>
    <w:rsid w:val="00377336"/>
    <w:rsid w:val="0038378D"/>
    <w:rsid w:val="00385922"/>
    <w:rsid w:val="003A2696"/>
    <w:rsid w:val="003A360A"/>
    <w:rsid w:val="003A4CE6"/>
    <w:rsid w:val="003A57B8"/>
    <w:rsid w:val="003A72B2"/>
    <w:rsid w:val="003B48B0"/>
    <w:rsid w:val="003B5337"/>
    <w:rsid w:val="003B7190"/>
    <w:rsid w:val="003C3679"/>
    <w:rsid w:val="003C413F"/>
    <w:rsid w:val="003D159F"/>
    <w:rsid w:val="003D2B80"/>
    <w:rsid w:val="003D5960"/>
    <w:rsid w:val="003E5DDF"/>
    <w:rsid w:val="003F1892"/>
    <w:rsid w:val="003F1BA5"/>
    <w:rsid w:val="00400F9F"/>
    <w:rsid w:val="00412E94"/>
    <w:rsid w:val="00413DEF"/>
    <w:rsid w:val="00424551"/>
    <w:rsid w:val="0042729C"/>
    <w:rsid w:val="00427D79"/>
    <w:rsid w:val="0043054A"/>
    <w:rsid w:val="00436FF3"/>
    <w:rsid w:val="0045013D"/>
    <w:rsid w:val="00454E31"/>
    <w:rsid w:val="004618B5"/>
    <w:rsid w:val="004624A0"/>
    <w:rsid w:val="004676F4"/>
    <w:rsid w:val="0048268D"/>
    <w:rsid w:val="00484B68"/>
    <w:rsid w:val="00496B84"/>
    <w:rsid w:val="004A183E"/>
    <w:rsid w:val="004A1997"/>
    <w:rsid w:val="004A36A6"/>
    <w:rsid w:val="004A4ACE"/>
    <w:rsid w:val="004A4CA4"/>
    <w:rsid w:val="004B2D7B"/>
    <w:rsid w:val="004B4088"/>
    <w:rsid w:val="004B436E"/>
    <w:rsid w:val="004B6A73"/>
    <w:rsid w:val="004B6CB7"/>
    <w:rsid w:val="004B751D"/>
    <w:rsid w:val="004C2F48"/>
    <w:rsid w:val="004C628E"/>
    <w:rsid w:val="004D2BA2"/>
    <w:rsid w:val="004F08BB"/>
    <w:rsid w:val="004F0EA3"/>
    <w:rsid w:val="004F1AD9"/>
    <w:rsid w:val="004F2692"/>
    <w:rsid w:val="004F4F18"/>
    <w:rsid w:val="004F71F8"/>
    <w:rsid w:val="00500CAE"/>
    <w:rsid w:val="00504FF2"/>
    <w:rsid w:val="00507119"/>
    <w:rsid w:val="00516725"/>
    <w:rsid w:val="00517B73"/>
    <w:rsid w:val="005229BE"/>
    <w:rsid w:val="0052382F"/>
    <w:rsid w:val="0052664C"/>
    <w:rsid w:val="00527A5E"/>
    <w:rsid w:val="00542D4F"/>
    <w:rsid w:val="005446D0"/>
    <w:rsid w:val="00546BCF"/>
    <w:rsid w:val="00550AA4"/>
    <w:rsid w:val="00552FB6"/>
    <w:rsid w:val="0055594A"/>
    <w:rsid w:val="00560E1C"/>
    <w:rsid w:val="00560F36"/>
    <w:rsid w:val="00562017"/>
    <w:rsid w:val="005621F4"/>
    <w:rsid w:val="0057738F"/>
    <w:rsid w:val="00585DD2"/>
    <w:rsid w:val="00597D24"/>
    <w:rsid w:val="005A0C45"/>
    <w:rsid w:val="005B1337"/>
    <w:rsid w:val="005B2127"/>
    <w:rsid w:val="005B4B2F"/>
    <w:rsid w:val="005C165D"/>
    <w:rsid w:val="005C2D21"/>
    <w:rsid w:val="005C63F7"/>
    <w:rsid w:val="005D1995"/>
    <w:rsid w:val="005D650C"/>
    <w:rsid w:val="005D7C48"/>
    <w:rsid w:val="005F793D"/>
    <w:rsid w:val="0060205C"/>
    <w:rsid w:val="00606307"/>
    <w:rsid w:val="006220C5"/>
    <w:rsid w:val="00625C22"/>
    <w:rsid w:val="00625EFF"/>
    <w:rsid w:val="00626769"/>
    <w:rsid w:val="00636EA8"/>
    <w:rsid w:val="00644984"/>
    <w:rsid w:val="00645E11"/>
    <w:rsid w:val="00654FAA"/>
    <w:rsid w:val="00657AA3"/>
    <w:rsid w:val="0066063C"/>
    <w:rsid w:val="006662A6"/>
    <w:rsid w:val="00670B58"/>
    <w:rsid w:val="006715C8"/>
    <w:rsid w:val="00674CE5"/>
    <w:rsid w:val="006817DA"/>
    <w:rsid w:val="00691435"/>
    <w:rsid w:val="006933FF"/>
    <w:rsid w:val="00693F46"/>
    <w:rsid w:val="00694B83"/>
    <w:rsid w:val="0069683C"/>
    <w:rsid w:val="00696E4C"/>
    <w:rsid w:val="006A1D7C"/>
    <w:rsid w:val="006A2A95"/>
    <w:rsid w:val="006A402A"/>
    <w:rsid w:val="006C26BC"/>
    <w:rsid w:val="006C34F7"/>
    <w:rsid w:val="006C5612"/>
    <w:rsid w:val="006D46FC"/>
    <w:rsid w:val="006D760D"/>
    <w:rsid w:val="006E0EC3"/>
    <w:rsid w:val="006E1D3C"/>
    <w:rsid w:val="006F0FBB"/>
    <w:rsid w:val="006F4322"/>
    <w:rsid w:val="007038E6"/>
    <w:rsid w:val="00706928"/>
    <w:rsid w:val="00710AE5"/>
    <w:rsid w:val="00711BA9"/>
    <w:rsid w:val="007128CA"/>
    <w:rsid w:val="0071339D"/>
    <w:rsid w:val="00715C55"/>
    <w:rsid w:val="007261C0"/>
    <w:rsid w:val="00733E70"/>
    <w:rsid w:val="007345BF"/>
    <w:rsid w:val="0073502D"/>
    <w:rsid w:val="00737D68"/>
    <w:rsid w:val="007414C5"/>
    <w:rsid w:val="00743785"/>
    <w:rsid w:val="00746BA4"/>
    <w:rsid w:val="0074727F"/>
    <w:rsid w:val="0075157E"/>
    <w:rsid w:val="00753D72"/>
    <w:rsid w:val="007553DA"/>
    <w:rsid w:val="00757B88"/>
    <w:rsid w:val="00765B96"/>
    <w:rsid w:val="0077065B"/>
    <w:rsid w:val="007711E2"/>
    <w:rsid w:val="00775328"/>
    <w:rsid w:val="00776330"/>
    <w:rsid w:val="00777A3A"/>
    <w:rsid w:val="00794357"/>
    <w:rsid w:val="00794F8D"/>
    <w:rsid w:val="007A217B"/>
    <w:rsid w:val="007A306F"/>
    <w:rsid w:val="007A5AF9"/>
    <w:rsid w:val="007C05FE"/>
    <w:rsid w:val="007D0BBE"/>
    <w:rsid w:val="007D1071"/>
    <w:rsid w:val="007D19B7"/>
    <w:rsid w:val="007E772D"/>
    <w:rsid w:val="007E77D3"/>
    <w:rsid w:val="007E7EA4"/>
    <w:rsid w:val="007F7533"/>
    <w:rsid w:val="008077B2"/>
    <w:rsid w:val="00807E4B"/>
    <w:rsid w:val="0081063F"/>
    <w:rsid w:val="00814475"/>
    <w:rsid w:val="0081455A"/>
    <w:rsid w:val="008167BB"/>
    <w:rsid w:val="008339D3"/>
    <w:rsid w:val="00836766"/>
    <w:rsid w:val="00842F96"/>
    <w:rsid w:val="008466BE"/>
    <w:rsid w:val="008537CC"/>
    <w:rsid w:val="00855CCB"/>
    <w:rsid w:val="00856434"/>
    <w:rsid w:val="00863AE5"/>
    <w:rsid w:val="00875860"/>
    <w:rsid w:val="00877682"/>
    <w:rsid w:val="0088321C"/>
    <w:rsid w:val="00884A36"/>
    <w:rsid w:val="00891A1A"/>
    <w:rsid w:val="008950FA"/>
    <w:rsid w:val="008956C5"/>
    <w:rsid w:val="008B4A52"/>
    <w:rsid w:val="008B4F9B"/>
    <w:rsid w:val="008B693B"/>
    <w:rsid w:val="008C2991"/>
    <w:rsid w:val="008C2B89"/>
    <w:rsid w:val="008C7CBB"/>
    <w:rsid w:val="008D09E4"/>
    <w:rsid w:val="008D569E"/>
    <w:rsid w:val="008E5CB4"/>
    <w:rsid w:val="009022DB"/>
    <w:rsid w:val="009024C7"/>
    <w:rsid w:val="00904C3C"/>
    <w:rsid w:val="009150D2"/>
    <w:rsid w:val="00916112"/>
    <w:rsid w:val="0091629A"/>
    <w:rsid w:val="00916BE7"/>
    <w:rsid w:val="00917BF6"/>
    <w:rsid w:val="00921B6E"/>
    <w:rsid w:val="009244B3"/>
    <w:rsid w:val="009250EF"/>
    <w:rsid w:val="00931FC2"/>
    <w:rsid w:val="0093413A"/>
    <w:rsid w:val="00943902"/>
    <w:rsid w:val="00950EFD"/>
    <w:rsid w:val="0095299E"/>
    <w:rsid w:val="009544FB"/>
    <w:rsid w:val="009559F1"/>
    <w:rsid w:val="00966751"/>
    <w:rsid w:val="00967D6D"/>
    <w:rsid w:val="00975AE5"/>
    <w:rsid w:val="009817D9"/>
    <w:rsid w:val="00982E73"/>
    <w:rsid w:val="009876F7"/>
    <w:rsid w:val="00993291"/>
    <w:rsid w:val="009959F6"/>
    <w:rsid w:val="00995C17"/>
    <w:rsid w:val="009A3827"/>
    <w:rsid w:val="009A4A31"/>
    <w:rsid w:val="009A4AB6"/>
    <w:rsid w:val="009A7705"/>
    <w:rsid w:val="009B72D1"/>
    <w:rsid w:val="009B76C4"/>
    <w:rsid w:val="009C20FD"/>
    <w:rsid w:val="009D2577"/>
    <w:rsid w:val="009E6CEB"/>
    <w:rsid w:val="009F1CE2"/>
    <w:rsid w:val="009F1E03"/>
    <w:rsid w:val="009F28D5"/>
    <w:rsid w:val="009F38B4"/>
    <w:rsid w:val="009F5965"/>
    <w:rsid w:val="009F62BD"/>
    <w:rsid w:val="00A0735E"/>
    <w:rsid w:val="00A10FCE"/>
    <w:rsid w:val="00A14CD8"/>
    <w:rsid w:val="00A20F32"/>
    <w:rsid w:val="00A27E84"/>
    <w:rsid w:val="00A30CB2"/>
    <w:rsid w:val="00A3195C"/>
    <w:rsid w:val="00A31F61"/>
    <w:rsid w:val="00A32351"/>
    <w:rsid w:val="00A353C1"/>
    <w:rsid w:val="00A437EF"/>
    <w:rsid w:val="00A46A80"/>
    <w:rsid w:val="00A512CC"/>
    <w:rsid w:val="00A52337"/>
    <w:rsid w:val="00A565B1"/>
    <w:rsid w:val="00A606B3"/>
    <w:rsid w:val="00A61CB9"/>
    <w:rsid w:val="00A61F0D"/>
    <w:rsid w:val="00A63604"/>
    <w:rsid w:val="00A645BD"/>
    <w:rsid w:val="00A774AB"/>
    <w:rsid w:val="00A81B61"/>
    <w:rsid w:val="00A81C33"/>
    <w:rsid w:val="00A82B68"/>
    <w:rsid w:val="00A83E26"/>
    <w:rsid w:val="00A86EF5"/>
    <w:rsid w:val="00A92A1F"/>
    <w:rsid w:val="00AA3673"/>
    <w:rsid w:val="00AA37F4"/>
    <w:rsid w:val="00AB2E02"/>
    <w:rsid w:val="00AB427B"/>
    <w:rsid w:val="00AB6846"/>
    <w:rsid w:val="00AC1DEB"/>
    <w:rsid w:val="00AC5039"/>
    <w:rsid w:val="00AC7B7E"/>
    <w:rsid w:val="00AD1AEC"/>
    <w:rsid w:val="00AD207A"/>
    <w:rsid w:val="00AE2963"/>
    <w:rsid w:val="00AE2FFF"/>
    <w:rsid w:val="00AF3FCF"/>
    <w:rsid w:val="00AF408B"/>
    <w:rsid w:val="00AF43E3"/>
    <w:rsid w:val="00AF6448"/>
    <w:rsid w:val="00B01434"/>
    <w:rsid w:val="00B019C6"/>
    <w:rsid w:val="00B0320F"/>
    <w:rsid w:val="00B069CD"/>
    <w:rsid w:val="00B07471"/>
    <w:rsid w:val="00B120B7"/>
    <w:rsid w:val="00B126BD"/>
    <w:rsid w:val="00B20250"/>
    <w:rsid w:val="00B255E7"/>
    <w:rsid w:val="00B353A6"/>
    <w:rsid w:val="00B355C1"/>
    <w:rsid w:val="00B37FD1"/>
    <w:rsid w:val="00B40C59"/>
    <w:rsid w:val="00B42C98"/>
    <w:rsid w:val="00B43FB3"/>
    <w:rsid w:val="00B61DBA"/>
    <w:rsid w:val="00B62A1A"/>
    <w:rsid w:val="00B7773A"/>
    <w:rsid w:val="00B81351"/>
    <w:rsid w:val="00B8589D"/>
    <w:rsid w:val="00B860EF"/>
    <w:rsid w:val="00B87237"/>
    <w:rsid w:val="00B92845"/>
    <w:rsid w:val="00B93C7B"/>
    <w:rsid w:val="00B948B5"/>
    <w:rsid w:val="00B9525D"/>
    <w:rsid w:val="00B959B3"/>
    <w:rsid w:val="00BA01B4"/>
    <w:rsid w:val="00BA443F"/>
    <w:rsid w:val="00BA6449"/>
    <w:rsid w:val="00BB0E97"/>
    <w:rsid w:val="00BB14D9"/>
    <w:rsid w:val="00BB6820"/>
    <w:rsid w:val="00BB750A"/>
    <w:rsid w:val="00BC0031"/>
    <w:rsid w:val="00BD2772"/>
    <w:rsid w:val="00BD5D2F"/>
    <w:rsid w:val="00BD7D91"/>
    <w:rsid w:val="00BE4A3A"/>
    <w:rsid w:val="00BE57A1"/>
    <w:rsid w:val="00BE6225"/>
    <w:rsid w:val="00BE6A1B"/>
    <w:rsid w:val="00BF091D"/>
    <w:rsid w:val="00BF7AF2"/>
    <w:rsid w:val="00C03C99"/>
    <w:rsid w:val="00C07B5E"/>
    <w:rsid w:val="00C15954"/>
    <w:rsid w:val="00C208CC"/>
    <w:rsid w:val="00C210C9"/>
    <w:rsid w:val="00C24155"/>
    <w:rsid w:val="00C252B2"/>
    <w:rsid w:val="00C32C96"/>
    <w:rsid w:val="00C33AC4"/>
    <w:rsid w:val="00C36B2C"/>
    <w:rsid w:val="00C43009"/>
    <w:rsid w:val="00C432AB"/>
    <w:rsid w:val="00C45D32"/>
    <w:rsid w:val="00C55C20"/>
    <w:rsid w:val="00C667AD"/>
    <w:rsid w:val="00C76EE8"/>
    <w:rsid w:val="00C83881"/>
    <w:rsid w:val="00C90F1F"/>
    <w:rsid w:val="00C9418B"/>
    <w:rsid w:val="00C96D7F"/>
    <w:rsid w:val="00CA7ECD"/>
    <w:rsid w:val="00CB3E26"/>
    <w:rsid w:val="00CB7313"/>
    <w:rsid w:val="00CC6226"/>
    <w:rsid w:val="00CC6C6D"/>
    <w:rsid w:val="00CC7235"/>
    <w:rsid w:val="00CE0EEA"/>
    <w:rsid w:val="00CE482A"/>
    <w:rsid w:val="00CF1A93"/>
    <w:rsid w:val="00CF1D14"/>
    <w:rsid w:val="00CF52B8"/>
    <w:rsid w:val="00D06396"/>
    <w:rsid w:val="00D07D73"/>
    <w:rsid w:val="00D41EAF"/>
    <w:rsid w:val="00D46896"/>
    <w:rsid w:val="00D519BF"/>
    <w:rsid w:val="00D52C85"/>
    <w:rsid w:val="00D5624D"/>
    <w:rsid w:val="00D56A7D"/>
    <w:rsid w:val="00D64D12"/>
    <w:rsid w:val="00D65E68"/>
    <w:rsid w:val="00D7127B"/>
    <w:rsid w:val="00D71E44"/>
    <w:rsid w:val="00D71FEE"/>
    <w:rsid w:val="00D76306"/>
    <w:rsid w:val="00D77641"/>
    <w:rsid w:val="00D83A36"/>
    <w:rsid w:val="00D87AEF"/>
    <w:rsid w:val="00D9142B"/>
    <w:rsid w:val="00D92075"/>
    <w:rsid w:val="00D92A02"/>
    <w:rsid w:val="00D94308"/>
    <w:rsid w:val="00D95816"/>
    <w:rsid w:val="00DA3E57"/>
    <w:rsid w:val="00DA5F01"/>
    <w:rsid w:val="00DB05BB"/>
    <w:rsid w:val="00DB07BC"/>
    <w:rsid w:val="00DB16F7"/>
    <w:rsid w:val="00DC0823"/>
    <w:rsid w:val="00DC23F6"/>
    <w:rsid w:val="00DC3749"/>
    <w:rsid w:val="00DC70CF"/>
    <w:rsid w:val="00DD7361"/>
    <w:rsid w:val="00DE2FEC"/>
    <w:rsid w:val="00DE6B41"/>
    <w:rsid w:val="00DF3B44"/>
    <w:rsid w:val="00E00A1F"/>
    <w:rsid w:val="00E129B0"/>
    <w:rsid w:val="00E22FB6"/>
    <w:rsid w:val="00E4154B"/>
    <w:rsid w:val="00E41985"/>
    <w:rsid w:val="00E43195"/>
    <w:rsid w:val="00E46A27"/>
    <w:rsid w:val="00E55EAF"/>
    <w:rsid w:val="00E6183D"/>
    <w:rsid w:val="00E747B5"/>
    <w:rsid w:val="00E77F2F"/>
    <w:rsid w:val="00E80898"/>
    <w:rsid w:val="00E90238"/>
    <w:rsid w:val="00E93B65"/>
    <w:rsid w:val="00E960F2"/>
    <w:rsid w:val="00EA00C9"/>
    <w:rsid w:val="00EA3B27"/>
    <w:rsid w:val="00EA4247"/>
    <w:rsid w:val="00EB02F5"/>
    <w:rsid w:val="00EB15DD"/>
    <w:rsid w:val="00EB5A47"/>
    <w:rsid w:val="00EC13F7"/>
    <w:rsid w:val="00EC21B3"/>
    <w:rsid w:val="00EC33B9"/>
    <w:rsid w:val="00ED2429"/>
    <w:rsid w:val="00ED7009"/>
    <w:rsid w:val="00ED76EB"/>
    <w:rsid w:val="00ED78A6"/>
    <w:rsid w:val="00EE1A60"/>
    <w:rsid w:val="00EE3295"/>
    <w:rsid w:val="00EE6B7D"/>
    <w:rsid w:val="00EE78FC"/>
    <w:rsid w:val="00EF373B"/>
    <w:rsid w:val="00EF394E"/>
    <w:rsid w:val="00EF694A"/>
    <w:rsid w:val="00F0052B"/>
    <w:rsid w:val="00F0135D"/>
    <w:rsid w:val="00F12974"/>
    <w:rsid w:val="00F24278"/>
    <w:rsid w:val="00F243DC"/>
    <w:rsid w:val="00F338D0"/>
    <w:rsid w:val="00F36B08"/>
    <w:rsid w:val="00F44FFA"/>
    <w:rsid w:val="00F463AD"/>
    <w:rsid w:val="00F46B3E"/>
    <w:rsid w:val="00F52827"/>
    <w:rsid w:val="00F6341C"/>
    <w:rsid w:val="00F778EC"/>
    <w:rsid w:val="00F8436C"/>
    <w:rsid w:val="00F85294"/>
    <w:rsid w:val="00F86A6D"/>
    <w:rsid w:val="00F958D8"/>
    <w:rsid w:val="00FB2332"/>
    <w:rsid w:val="00FB4E44"/>
    <w:rsid w:val="00FB542A"/>
    <w:rsid w:val="00FC3401"/>
    <w:rsid w:val="00FC4F4D"/>
    <w:rsid w:val="00FC515C"/>
    <w:rsid w:val="00FD3705"/>
    <w:rsid w:val="00FE1C19"/>
    <w:rsid w:val="00FE4886"/>
    <w:rsid w:val="00FE5CCD"/>
    <w:rsid w:val="00FF13BF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155"/>
    <w:rPr>
      <w:rFonts w:ascii="Courier New" w:hAnsi="Courier New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800" w:lineRule="atLeast"/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</w:tabs>
      <w:spacing w:line="800" w:lineRule="atLeast"/>
      <w:ind w:left="2268"/>
      <w:outlineLvl w:val="1"/>
    </w:pPr>
    <w:rPr>
      <w:rFonts w:ascii="Arial" w:hAnsi="Arial"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3402"/>
      </w:tabs>
      <w:outlineLvl w:val="2"/>
    </w:pPr>
    <w:rPr>
      <w:rFonts w:ascii="Arial" w:hAnsi="Arial"/>
      <w:sz w:val="3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4395"/>
      </w:tabs>
      <w:outlineLvl w:val="3"/>
    </w:pPr>
    <w:rPr>
      <w:rFonts w:ascii="Arial" w:hAnsi="Arial"/>
      <w:sz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  <w:lang w:val="de-CH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2A39DA"/>
    <w:rPr>
      <w:color w:val="0000FF"/>
      <w:u w:val="single"/>
    </w:rPr>
  </w:style>
  <w:style w:type="character" w:customStyle="1" w:styleId="KopfzeileZchn">
    <w:name w:val="Kopfzeile Zchn"/>
    <w:link w:val="Kopfzeile"/>
    <w:semiHidden/>
    <w:rsid w:val="00A645BD"/>
    <w:rPr>
      <w:rFonts w:ascii="Courier New" w:hAnsi="Courier New"/>
      <w:lang w:val="en-US" w:eastAsia="en-US" w:bidi="ar-SA"/>
    </w:rPr>
  </w:style>
  <w:style w:type="paragraph" w:styleId="Listenabsatz">
    <w:name w:val="List Paragraph"/>
    <w:basedOn w:val="Standard"/>
    <w:uiPriority w:val="34"/>
    <w:qFormat/>
    <w:rsid w:val="00A52337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0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07A"/>
    <w:rPr>
      <w:rFonts w:ascii="Segoe UI" w:hAnsi="Segoe UI" w:cs="Segoe UI"/>
      <w:sz w:val="18"/>
      <w:szCs w:val="18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6CB7"/>
    <w:rPr>
      <w:rFonts w:ascii="Courier New" w:hAnsi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155"/>
    <w:rPr>
      <w:rFonts w:ascii="Courier New" w:hAnsi="Courier New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800" w:lineRule="atLeast"/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</w:tabs>
      <w:spacing w:line="800" w:lineRule="atLeast"/>
      <w:ind w:left="2268"/>
      <w:outlineLvl w:val="1"/>
    </w:pPr>
    <w:rPr>
      <w:rFonts w:ascii="Arial" w:hAnsi="Arial"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3402"/>
      </w:tabs>
      <w:outlineLvl w:val="2"/>
    </w:pPr>
    <w:rPr>
      <w:rFonts w:ascii="Arial" w:hAnsi="Arial"/>
      <w:sz w:val="3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4395"/>
      </w:tabs>
      <w:outlineLvl w:val="3"/>
    </w:pPr>
    <w:rPr>
      <w:rFonts w:ascii="Arial" w:hAnsi="Arial"/>
      <w:sz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  <w:lang w:val="de-CH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2A39DA"/>
    <w:rPr>
      <w:color w:val="0000FF"/>
      <w:u w:val="single"/>
    </w:rPr>
  </w:style>
  <w:style w:type="character" w:customStyle="1" w:styleId="KopfzeileZchn">
    <w:name w:val="Kopfzeile Zchn"/>
    <w:link w:val="Kopfzeile"/>
    <w:semiHidden/>
    <w:rsid w:val="00A645BD"/>
    <w:rPr>
      <w:rFonts w:ascii="Courier New" w:hAnsi="Courier New"/>
      <w:lang w:val="en-US" w:eastAsia="en-US" w:bidi="ar-SA"/>
    </w:rPr>
  </w:style>
  <w:style w:type="paragraph" w:styleId="Listenabsatz">
    <w:name w:val="List Paragraph"/>
    <w:basedOn w:val="Standard"/>
    <w:uiPriority w:val="34"/>
    <w:qFormat/>
    <w:rsid w:val="00A52337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0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07A"/>
    <w:rPr>
      <w:rFonts w:ascii="Segoe UI" w:hAnsi="Segoe UI" w:cs="Segoe UI"/>
      <w:sz w:val="18"/>
      <w:szCs w:val="18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6CB7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ozindo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D73D-B684-419A-93E7-DBA6858B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2413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SZO Jahresbericht</vt:lpstr>
      <vt:lpstr>SZO Jahresbericht</vt:lpstr>
      <vt:lpstr>SZO Jahresbericht</vt:lpstr>
    </vt:vector>
  </TitlesOfParts>
  <Company>ITS</Company>
  <LinksUpToDate>false</LinksUpToDate>
  <CharactersWithSpaces>2790</CharactersWithSpaces>
  <SharedDoc>false</SharedDoc>
  <HLinks>
    <vt:vector size="12" baseType="variant"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http://www.shozindo.ch/</vt:lpwstr>
      </vt:variant>
      <vt:variant>
        <vt:lpwstr/>
      </vt:variant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http://www.shozindo.ch/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 Jahresbericht</dc:title>
  <dc:creator>Peter Luder</dc:creator>
  <cp:lastModifiedBy>Startklar</cp:lastModifiedBy>
  <cp:revision>10</cp:revision>
  <cp:lastPrinted>2020-05-03T12:38:00Z</cp:lastPrinted>
  <dcterms:created xsi:type="dcterms:W3CDTF">2020-11-02T09:11:00Z</dcterms:created>
  <dcterms:modified xsi:type="dcterms:W3CDTF">2020-11-02T09:29:00Z</dcterms:modified>
</cp:coreProperties>
</file>